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CFC0" w14:textId="77777777" w:rsidR="00E17F40" w:rsidRDefault="00EB6D55" w:rsidP="00EB6D55">
      <w:pPr>
        <w:jc w:val="center"/>
      </w:pPr>
      <w:r>
        <w:rPr>
          <w:noProof/>
        </w:rPr>
        <w:drawing>
          <wp:inline distT="0" distB="0" distL="0" distR="0" wp14:anchorId="3F8089A2" wp14:editId="412CCFE3">
            <wp:extent cx="6232712" cy="2197954"/>
            <wp:effectExtent l="0" t="0" r="0" b="0"/>
            <wp:docPr id="1" name="Picture 1" descr="C:\Users\Bevon\Pictures\earn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on\Pictures\earn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712" cy="219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4E2ED" w14:textId="479E3AB6" w:rsidR="00FC219C" w:rsidRDefault="00FC219C" w:rsidP="00C53677">
      <w:pPr>
        <w:jc w:val="center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EARN is a </w:t>
      </w:r>
      <w:r w:rsidR="00C53677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501(c)3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non-profit</w:t>
      </w:r>
      <w:r w:rsidR="00C53677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organization working to end the property status of all animals.  We also serve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as a rescue organization for animals that have been mistreated, abused, neglected, or abandoned.</w:t>
      </w:r>
      <w:r w:rsidR="00A5674B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 Therefore, please be aware that our foster animals may/will need additional time to adjust to a home environment</w:t>
      </w:r>
      <w:r w:rsidR="009B7F80">
        <w:rPr>
          <w:rFonts w:ascii="Tahoma" w:hAnsi="Tahoma" w:cs="Tahoma"/>
          <w:color w:val="333333"/>
          <w:sz w:val="17"/>
          <w:szCs w:val="17"/>
          <w:shd w:val="clear" w:color="auto" w:fill="FFFFFF"/>
        </w:rPr>
        <w:t>.  Additionally, we will always be available to assist you with any/all behavioral modification needs.</w:t>
      </w:r>
    </w:p>
    <w:p w14:paraId="1C3F20CD" w14:textId="77777777" w:rsidR="00891D18" w:rsidRDefault="00891D18" w:rsidP="00C53677">
      <w:pPr>
        <w:jc w:val="center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14:paraId="39126056" w14:textId="08372A54" w:rsidR="00A5674B" w:rsidRPr="00A5674B" w:rsidRDefault="00A5674B" w:rsidP="00C53677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Foster</w:t>
      </w:r>
      <w:r w:rsidR="004C4795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/Adoption</w:t>
      </w:r>
      <w:r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 </w:t>
      </w:r>
      <w:r w:rsidR="009B7F80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Questionnaire </w:t>
      </w:r>
    </w:p>
    <w:p w14:paraId="11068C9A" w14:textId="70772807" w:rsidR="00EB6D55" w:rsidRDefault="00EB6D55" w:rsidP="00EB6D55">
      <w:proofErr w:type="gramStart"/>
      <w:r>
        <w:t>Name:_</w:t>
      </w:r>
      <w:proofErr w:type="gramEnd"/>
      <w:r>
        <w:t>_______________________________________________________________________</w:t>
      </w:r>
    </w:p>
    <w:p w14:paraId="26479426" w14:textId="77777777" w:rsidR="008D3807" w:rsidRDefault="008D3807" w:rsidP="00EB6D55"/>
    <w:p w14:paraId="434C9CC1" w14:textId="60134804" w:rsidR="00EB6D55" w:rsidRDefault="00EB6D55" w:rsidP="00EB6D55">
      <w:r>
        <w:t>Address: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14:paraId="0029EA97" w14:textId="77777777" w:rsidR="008D3807" w:rsidRDefault="008D3807" w:rsidP="00EB6D55"/>
    <w:p w14:paraId="6D26636A" w14:textId="7882CC48" w:rsidR="00EB6D55" w:rsidRDefault="00EB6D55" w:rsidP="00EB6D55">
      <w:proofErr w:type="gramStart"/>
      <w:r>
        <w:t>Phone:_</w:t>
      </w:r>
      <w:proofErr w:type="gramEnd"/>
      <w:r>
        <w:t>________________________________</w:t>
      </w:r>
      <w:r w:rsidR="00C53677">
        <w:t>Email</w:t>
      </w:r>
      <w:r>
        <w:t>__________________________________</w:t>
      </w:r>
    </w:p>
    <w:p w14:paraId="4CE3CDEF" w14:textId="77777777" w:rsidR="008D3807" w:rsidRDefault="008D3807" w:rsidP="00EB6D55"/>
    <w:p w14:paraId="38B17990" w14:textId="728AD142" w:rsidR="004C4795" w:rsidRDefault="004C4795" w:rsidP="00EB6D55">
      <w:r>
        <w:t>Others in your household (names, ages, gender, and relationship to you):</w:t>
      </w:r>
    </w:p>
    <w:p w14:paraId="528AB634" w14:textId="65413C24" w:rsidR="004C4795" w:rsidRDefault="004C4795" w:rsidP="00EB6D55">
      <w:r>
        <w:t>_____________________________________________________________________________</w:t>
      </w:r>
    </w:p>
    <w:p w14:paraId="505201A4" w14:textId="0239B50E" w:rsidR="004C4795" w:rsidRDefault="004C4795" w:rsidP="00EB6D55">
      <w:r>
        <w:t>______________________________________________________________________________</w:t>
      </w:r>
    </w:p>
    <w:p w14:paraId="7AE381A5" w14:textId="77777777" w:rsidR="008B25E2" w:rsidRDefault="008B25E2" w:rsidP="00EB6D55"/>
    <w:p w14:paraId="74C0C866" w14:textId="5A602A41" w:rsidR="00EB6D55" w:rsidRDefault="00FC219C" w:rsidP="00EB6D55">
      <w:r>
        <w:t xml:space="preserve">Do you rent or </w:t>
      </w:r>
      <w:proofErr w:type="gramStart"/>
      <w:r>
        <w:t>own?</w:t>
      </w:r>
      <w:r w:rsidR="00EB6D55">
        <w:t>_</w:t>
      </w:r>
      <w:proofErr w:type="gramEnd"/>
      <w:r w:rsidR="00EB6D55">
        <w:t>_____________________________________</w:t>
      </w:r>
      <w:r>
        <w:t>______________________________</w:t>
      </w:r>
    </w:p>
    <w:p w14:paraId="3641F70D" w14:textId="77777777" w:rsidR="008D3807" w:rsidRPr="00FC219C" w:rsidRDefault="008D3807" w:rsidP="00EB6D55"/>
    <w:p w14:paraId="22D4EAAA" w14:textId="77777777" w:rsidR="00EB6D55" w:rsidRDefault="00EB6D55" w:rsidP="00C53677">
      <w:pPr>
        <w:ind w:firstLine="720"/>
      </w:pPr>
      <w:r>
        <w:t>If renting, is</w:t>
      </w:r>
      <w:r w:rsidR="00A5674B">
        <w:t xml:space="preserve"> your landlord ok with</w:t>
      </w:r>
      <w:r>
        <w:t xml:space="preserve"> additional</w:t>
      </w:r>
      <w:r w:rsidR="00C53677">
        <w:t xml:space="preserve"> </w:t>
      </w:r>
      <w:proofErr w:type="gramStart"/>
      <w:r w:rsidR="00FC219C">
        <w:t>animals?</w:t>
      </w:r>
      <w:r w:rsidR="00C53677">
        <w:t>_</w:t>
      </w:r>
      <w:proofErr w:type="gramEnd"/>
      <w:r w:rsidR="00C53677">
        <w:t>_____________</w:t>
      </w:r>
    </w:p>
    <w:p w14:paraId="38F38EA6" w14:textId="60428913" w:rsidR="0008050B" w:rsidRDefault="0008050B" w:rsidP="00C53677">
      <w:pPr>
        <w:ind w:firstLine="720"/>
      </w:pPr>
      <w:r>
        <w:t>If you rent, do you have any outdoor space? Is it fenced? ____________</w:t>
      </w:r>
    </w:p>
    <w:p w14:paraId="5D3B4E1A" w14:textId="0043828A" w:rsidR="00FC219C" w:rsidRDefault="00C53677" w:rsidP="00C53677">
      <w:pPr>
        <w:ind w:firstLine="720"/>
      </w:pPr>
      <w:r>
        <w:t>If you own, d</w:t>
      </w:r>
      <w:r w:rsidR="00FC219C">
        <w:t xml:space="preserve">o you have a securely </w:t>
      </w:r>
      <w:r>
        <w:t xml:space="preserve">fenced in </w:t>
      </w:r>
      <w:proofErr w:type="gramStart"/>
      <w:r w:rsidR="00FC219C">
        <w:t>back</w:t>
      </w:r>
      <w:r w:rsidR="00A5674B">
        <w:t>yard?_</w:t>
      </w:r>
      <w:proofErr w:type="gramEnd"/>
      <w:r w:rsidR="00A5674B">
        <w:t>____________</w:t>
      </w:r>
    </w:p>
    <w:p w14:paraId="4C08D075" w14:textId="035AAE11" w:rsidR="008B25E2" w:rsidRDefault="0008050B" w:rsidP="00A5674B">
      <w:r>
        <w:tab/>
        <w:t>For how long have you been at your current home?</w:t>
      </w:r>
      <w:r w:rsidR="00980B8F">
        <w:t xml:space="preserve"> ________________</w:t>
      </w:r>
    </w:p>
    <w:p w14:paraId="48D46EFC" w14:textId="547FDA01" w:rsidR="00980B8F" w:rsidRDefault="00980B8F" w:rsidP="00A5674B">
      <w:r>
        <w:tab/>
        <w:t>Do you have plans to move in the next 3-6 months? ______________</w:t>
      </w:r>
    </w:p>
    <w:p w14:paraId="741AFE8E" w14:textId="77777777" w:rsidR="0008050B" w:rsidRDefault="0008050B" w:rsidP="00A5674B"/>
    <w:p w14:paraId="2C888AEF" w14:textId="0C1DD1B4" w:rsidR="00980B8F" w:rsidRDefault="00980B8F" w:rsidP="00A5674B">
      <w:r>
        <w:t>What is your occupation? ___________________</w:t>
      </w:r>
    </w:p>
    <w:p w14:paraId="6E54BC61" w14:textId="77777777" w:rsidR="00980B8F" w:rsidRDefault="00980B8F" w:rsidP="00A5674B"/>
    <w:p w14:paraId="09EF0C90" w14:textId="291D1579" w:rsidR="00980B8F" w:rsidRDefault="00980B8F" w:rsidP="00A5674B">
      <w:r>
        <w:t>Your spouse/partner’s occupation? _____________________</w:t>
      </w:r>
    </w:p>
    <w:p w14:paraId="4ADD60BC" w14:textId="6F029B96" w:rsidR="00980B8F" w:rsidRDefault="00980B8F" w:rsidP="00A5674B">
      <w:r>
        <w:t xml:space="preserve"> </w:t>
      </w:r>
    </w:p>
    <w:p w14:paraId="47302D30" w14:textId="32C1AB82" w:rsidR="00A5674B" w:rsidRDefault="00A5674B" w:rsidP="00A5674B">
      <w:r>
        <w:t>Please list all the animals in your home, please include bre</w:t>
      </w:r>
      <w:r w:rsidR="007E0D33">
        <w:t>ed, size, if altered</w:t>
      </w:r>
      <w:r>
        <w:t>, temperament, and</w:t>
      </w:r>
      <w:r w:rsidR="007E0D33">
        <w:t xml:space="preserve"> define interactions with other  </w:t>
      </w:r>
      <w:r>
        <w:t>animals:_____</w:t>
      </w:r>
      <w:r w:rsidR="007E0D33">
        <w:t>_______________________</w:t>
      </w:r>
      <w:r>
        <w:t>_______________________</w:t>
      </w:r>
      <w:r w:rsidR="007E0D33">
        <w:t xml:space="preserve">_______ </w:t>
      </w:r>
      <w:r>
        <w:t>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14:paraId="1B6C6DC2" w14:textId="77777777" w:rsidR="008B25E2" w:rsidRDefault="008B25E2" w:rsidP="00A5674B"/>
    <w:p w14:paraId="12DDE4E0" w14:textId="35444FC4" w:rsidR="004C4795" w:rsidRDefault="004C4795" w:rsidP="00A5674B">
      <w:r>
        <w:t>Are all animals in your home up to date on necessary vaccinations? If not, explain.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82FB49" w14:textId="77777777" w:rsidR="008B25E2" w:rsidRDefault="008B25E2" w:rsidP="00A5674B"/>
    <w:p w14:paraId="5B49BC75" w14:textId="2EBC2277" w:rsidR="004C4795" w:rsidRDefault="004C4795" w:rsidP="00A5674B">
      <w:r>
        <w:t>Do you have a means of reliable and pet friendly transportation?</w:t>
      </w:r>
    </w:p>
    <w:p w14:paraId="2882751B" w14:textId="18B4DAF6" w:rsidR="004C4795" w:rsidRDefault="004C4795" w:rsidP="00A5674B">
      <w:r>
        <w:t>______________________________________________________________________________</w:t>
      </w:r>
    </w:p>
    <w:p w14:paraId="1E6778DA" w14:textId="77777777" w:rsidR="008B25E2" w:rsidRDefault="008B25E2" w:rsidP="00A5674B"/>
    <w:p w14:paraId="1E4259F0" w14:textId="6D40D127" w:rsidR="00A5674B" w:rsidRDefault="004C4795" w:rsidP="00A5674B">
      <w:r>
        <w:t>If applying to foster, please</w:t>
      </w:r>
      <w:r w:rsidR="00A5674B">
        <w:t xml:space="preserve"> define what types of animals you are willing to foster.  Dog or Cat?  Age?  Energy level?  Special needs?____________________________________________________________________________________________________________________________________________________________________________________________________________________________________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1D7C3" w14:textId="77777777" w:rsidR="008B25E2" w:rsidRDefault="008B25E2" w:rsidP="00A5674B"/>
    <w:p w14:paraId="78A0947D" w14:textId="3EA4806B" w:rsidR="008B25E2" w:rsidRDefault="004C4795" w:rsidP="00A5674B">
      <w:r>
        <w:t>If applying to foster, p</w:t>
      </w:r>
      <w:r w:rsidR="00A5674B">
        <w:t>lease indicate how long you are willing to foster?</w:t>
      </w:r>
      <w:r>
        <w:t xml:space="preserve"> </w:t>
      </w:r>
      <w:r w:rsidR="00A5674B">
        <w:softHyphen/>
      </w:r>
      <w:r w:rsidR="00A5674B">
        <w:softHyphen/>
      </w:r>
      <w:r>
        <w:t>(i.e. are you willing to foster the animal until he/she is adopted or only for a set time?) ____________________________________________________________________________________________________________________________________________________________</w:t>
      </w:r>
    </w:p>
    <w:p w14:paraId="47DF6269" w14:textId="77777777" w:rsidR="008D3807" w:rsidRDefault="008D3807" w:rsidP="00A5674B"/>
    <w:p w14:paraId="28BD467E" w14:textId="5FCF324E" w:rsidR="004C4795" w:rsidRDefault="004C4795" w:rsidP="00A5674B">
      <w:r>
        <w:t>If applying to adopt, what type of animal do you want to adopt.  Dog or Cat?  Age?  Energy level?  Special needs?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A32D5" w14:textId="77777777" w:rsidR="008B25E2" w:rsidRDefault="008B25E2" w:rsidP="00A5674B"/>
    <w:p w14:paraId="5E019EB5" w14:textId="2AC9C436" w:rsidR="00A5674B" w:rsidRDefault="004C4795" w:rsidP="00A5674B">
      <w:r>
        <w:t>If applying to foster, a</w:t>
      </w:r>
      <w:r w:rsidR="00A5674B">
        <w:t xml:space="preserve">re you able to transport </w:t>
      </w:r>
      <w:r w:rsidR="007E0D33">
        <w:t xml:space="preserve">the foster animals </w:t>
      </w:r>
      <w:r w:rsidR="00A5674B">
        <w:t>to the veterinary office, as well as to and from adoption events?</w:t>
      </w:r>
      <w:r>
        <w:t xml:space="preserve"> If applying to adopt, are you financially able and willing to cover the costs of any routine and/or necessary veterinary care</w:t>
      </w:r>
      <w:r w:rsidR="008B25E2">
        <w:t xml:space="preserve">? </w:t>
      </w:r>
      <w:r w:rsidR="00A5674B">
        <w:t>______</w:t>
      </w:r>
      <w:r w:rsidR="007E0D33">
        <w:t>________________________________________________________________________</w:t>
      </w:r>
    </w:p>
    <w:p w14:paraId="22187094" w14:textId="7D843BC5" w:rsidR="008B25E2" w:rsidRDefault="008B25E2" w:rsidP="00EB6D55"/>
    <w:p w14:paraId="54F5EC27" w14:textId="103A7F38" w:rsidR="008B25E2" w:rsidRDefault="008B25E2" w:rsidP="00EB6D55">
      <w:r>
        <w:t>What experience do you have with the type of animal you want to adopt</w:t>
      </w:r>
      <w:r w:rsidR="008D3807">
        <w:t xml:space="preserve"> or foster</w:t>
      </w:r>
      <w:r>
        <w:t>?</w:t>
      </w:r>
    </w:p>
    <w:p w14:paraId="7B2943DF" w14:textId="060BF0DF" w:rsidR="008B25E2" w:rsidRDefault="008B25E2" w:rsidP="00EB6D55">
      <w:r>
        <w:t>______________________________________________________________________________</w:t>
      </w:r>
    </w:p>
    <w:p w14:paraId="13244AF8" w14:textId="7CE712E3" w:rsidR="008B25E2" w:rsidRDefault="008B25E2" w:rsidP="00EB6D55"/>
    <w:p w14:paraId="47CC97E2" w14:textId="5F09628E" w:rsidR="008B25E2" w:rsidRDefault="008B25E2" w:rsidP="00EB6D55">
      <w:r>
        <w:t>______________________________________________________________________________</w:t>
      </w:r>
    </w:p>
    <w:p w14:paraId="182F38BC" w14:textId="77777777" w:rsidR="008B25E2" w:rsidRDefault="008B25E2" w:rsidP="00EB6D55"/>
    <w:p w14:paraId="7F326D14" w14:textId="5F1C40B2" w:rsidR="00EB6D55" w:rsidRDefault="00EB6D55" w:rsidP="00EB6D55">
      <w:r>
        <w:t>Where wil</w:t>
      </w:r>
      <w:r w:rsidR="00FC219C">
        <w:t>l the animal be sleeping?</w:t>
      </w:r>
      <w:r w:rsidR="008B25E2">
        <w:t xml:space="preserve"> </w:t>
      </w:r>
      <w:r>
        <w:t>___________________________________________________</w:t>
      </w:r>
      <w:r w:rsidR="008B25E2">
        <w:t>___________________________</w:t>
      </w:r>
    </w:p>
    <w:p w14:paraId="4C8F849D" w14:textId="59EAE440" w:rsidR="00EB6D55" w:rsidRDefault="00EB6D55" w:rsidP="00EB6D55">
      <w:r>
        <w:t>______________________________________________________________________________</w:t>
      </w:r>
    </w:p>
    <w:p w14:paraId="15B1FCDD" w14:textId="77777777" w:rsidR="008B25E2" w:rsidRDefault="008B25E2" w:rsidP="00EB6D55"/>
    <w:p w14:paraId="38DF47B0" w14:textId="6628DBC0" w:rsidR="00EB6D55" w:rsidRDefault="00EB6D55" w:rsidP="00EB6D55">
      <w:r>
        <w:t>Where will the anima</w:t>
      </w:r>
      <w:r w:rsidR="00FC219C">
        <w:t xml:space="preserve">l be when you are not </w:t>
      </w:r>
      <w:proofErr w:type="gramStart"/>
      <w:r w:rsidR="00FC219C">
        <w:t>home?</w:t>
      </w:r>
      <w:r>
        <w:t>_</w:t>
      </w:r>
      <w:proofErr w:type="gramEnd"/>
      <w:r>
        <w:t>_____________________________</w:t>
      </w:r>
      <w:r w:rsidR="00FC219C">
        <w:t>____</w:t>
      </w:r>
    </w:p>
    <w:p w14:paraId="68CDFDCE" w14:textId="26832FEB" w:rsidR="00EB6D55" w:rsidRDefault="00EB6D55" w:rsidP="00EB6D55">
      <w:r>
        <w:t>_____________________________________________________________________</w:t>
      </w:r>
      <w:r w:rsidR="007E0D33">
        <w:t>_______________</w:t>
      </w:r>
      <w:r w:rsidR="008B25E2">
        <w:t>________________________________________________________________________</w:t>
      </w:r>
    </w:p>
    <w:p w14:paraId="11D211EE" w14:textId="77777777" w:rsidR="008B25E2" w:rsidRDefault="008B25E2" w:rsidP="00EB6D55"/>
    <w:p w14:paraId="54B43373" w14:textId="61AFBD9D" w:rsidR="004C4795" w:rsidRDefault="004C4795" w:rsidP="00EB6D55">
      <w:r>
        <w:lastRenderedPageBreak/>
        <w:t>How long will the animal be left alone daily? __________________________________</w:t>
      </w:r>
    </w:p>
    <w:p w14:paraId="2E0A1710" w14:textId="0256C2CC" w:rsidR="004C4795" w:rsidRDefault="004C4795" w:rsidP="00EB6D55">
      <w:r>
        <w:t>______________________________________________________________________________</w:t>
      </w:r>
    </w:p>
    <w:p w14:paraId="557BD098" w14:textId="77777777" w:rsidR="008B25E2" w:rsidRDefault="008B25E2" w:rsidP="00EB6D55"/>
    <w:p w14:paraId="1F2F0B05" w14:textId="77777777" w:rsidR="004C4795" w:rsidRDefault="004C4795" w:rsidP="004C4795">
      <w:r>
        <w:t>What type of exercise will the animal be provided? __________________________________</w:t>
      </w:r>
    </w:p>
    <w:p w14:paraId="6AC69282" w14:textId="256099BE" w:rsidR="004C4795" w:rsidRDefault="004C4795" w:rsidP="004C4795">
      <w:r>
        <w:t>______________________________________________________________________________</w:t>
      </w:r>
    </w:p>
    <w:p w14:paraId="05F6D79B" w14:textId="77777777" w:rsidR="008B25E2" w:rsidRDefault="008B25E2" w:rsidP="004C4795"/>
    <w:p w14:paraId="418EC3FE" w14:textId="669EF32C" w:rsidR="00FC219C" w:rsidRDefault="00FC219C" w:rsidP="00EB6D55">
      <w:r>
        <w:t>Are you comfortable using</w:t>
      </w:r>
      <w:r w:rsidR="007E0D33">
        <w:t xml:space="preserve"> </w:t>
      </w:r>
      <w:r>
        <w:t xml:space="preserve">positive reinforcement </w:t>
      </w:r>
      <w:r w:rsidR="00077BF0">
        <w:t xml:space="preserve">based </w:t>
      </w:r>
      <w:r>
        <w:t>training techniques?  If desired, training lessons can be provided. __________________________________________</w:t>
      </w:r>
      <w:r w:rsidR="007E0D33">
        <w:t>______________________</w:t>
      </w:r>
    </w:p>
    <w:p w14:paraId="0C935102" w14:textId="0B6C72BF" w:rsidR="008B25E2" w:rsidRDefault="008B25E2" w:rsidP="00EB6D55"/>
    <w:p w14:paraId="5A7AC1E2" w14:textId="31B53FE5" w:rsidR="008B25E2" w:rsidRDefault="008B25E2" w:rsidP="00EB6D55">
      <w:r>
        <w:t>For adopters, if your animal displays unwanted behaviors, you move, or your lifestyle changes, what will you do?</w:t>
      </w:r>
    </w:p>
    <w:p w14:paraId="11610B1D" w14:textId="207A0C06" w:rsidR="008B25E2" w:rsidRDefault="008B25E2" w:rsidP="00EB6D55">
      <w:pPr>
        <w:pBdr>
          <w:bottom w:val="single" w:sz="12" w:space="1" w:color="auto"/>
        </w:pBdr>
      </w:pPr>
    </w:p>
    <w:p w14:paraId="0B5D8BEB" w14:textId="2B285C7A" w:rsidR="008B25E2" w:rsidRDefault="008B25E2" w:rsidP="008B25E2">
      <w:r>
        <w:t>________________________________________________________________</w:t>
      </w:r>
      <w:r w:rsidR="008D3807">
        <w:t>______________</w:t>
      </w:r>
    </w:p>
    <w:p w14:paraId="1F1CA8F9" w14:textId="5B5B0D06" w:rsidR="008B25E2" w:rsidRDefault="008B25E2" w:rsidP="008B25E2">
      <w:r>
        <w:t>________________________________________________________________</w:t>
      </w:r>
      <w:r w:rsidR="008D3807">
        <w:t>_____________</w:t>
      </w:r>
    </w:p>
    <w:p w14:paraId="748B853C" w14:textId="77777777" w:rsidR="008B25E2" w:rsidRDefault="008B25E2" w:rsidP="00EB6D55"/>
    <w:p w14:paraId="1D01C04A" w14:textId="5091E930" w:rsidR="007E0D33" w:rsidRDefault="004C4795" w:rsidP="009B7F80">
      <w:r>
        <w:t xml:space="preserve">For fosters, </w:t>
      </w:r>
      <w:r w:rsidR="009B7F80">
        <w:t>EARN will pay for all medical treatment for your foster, but as a non-profit</w:t>
      </w:r>
      <w:r>
        <w:t>,</w:t>
      </w:r>
      <w:r w:rsidR="009B7F80">
        <w:t xml:space="preserve"> we </w:t>
      </w:r>
      <w:r w:rsidR="007E0D33">
        <w:t>cannot</w:t>
      </w:r>
      <w:r w:rsidR="009B7F80">
        <w:t xml:space="preserve"> guarantee our ability to provide all pet care supplies.  Therefore, are you willing and able to donate animal care necessities to your foster?  (i.e. food, toys, bowls, bedding, and any</w:t>
      </w:r>
      <w:r w:rsidR="00590541">
        <w:t xml:space="preserve"> addition animal care needs</w:t>
      </w:r>
      <w:r w:rsidR="009B7F80">
        <w:t>)</w:t>
      </w:r>
      <w:r>
        <w:t xml:space="preserve"> </w:t>
      </w:r>
      <w:r w:rsidR="009B7F80">
        <w:t>____</w:t>
      </w:r>
      <w:r w:rsidR="00590541">
        <w:t>________________________</w:t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590541">
        <w:softHyphen/>
      </w:r>
      <w:r w:rsidR="008D3807">
        <w:t>_______________________</w:t>
      </w:r>
      <w:r w:rsidR="00590541">
        <w:t>___________________________________________________</w:t>
      </w:r>
    </w:p>
    <w:p w14:paraId="30BC7B91" w14:textId="49DD2638" w:rsidR="008B25E2" w:rsidRDefault="008B25E2" w:rsidP="009B7F80"/>
    <w:p w14:paraId="44100331" w14:textId="13C3ACCB" w:rsidR="008B25E2" w:rsidRDefault="008B25E2" w:rsidP="009B7F80">
      <w:r>
        <w:t>For fosters, are you willing to accommodate meetings with potential adopters and your foster animal?</w:t>
      </w:r>
    </w:p>
    <w:p w14:paraId="77DD0937" w14:textId="42C7EF71" w:rsidR="008B25E2" w:rsidRDefault="008B25E2" w:rsidP="009B7F80"/>
    <w:p w14:paraId="0B399959" w14:textId="31B31DC7" w:rsidR="008B25E2" w:rsidRDefault="008B25E2" w:rsidP="009B7F80">
      <w:r>
        <w:t>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19A685F3" w14:textId="77777777" w:rsidR="008B25E2" w:rsidRDefault="008B25E2" w:rsidP="009B7F80"/>
    <w:p w14:paraId="506408D8" w14:textId="75EE88F3" w:rsidR="00C53677" w:rsidRDefault="00C53677" w:rsidP="009B7F80">
      <w:r>
        <w:t>Please be aware that we conduct home checks on all new foster families</w:t>
      </w:r>
      <w:r w:rsidR="004C4795">
        <w:t xml:space="preserve"> and all potential </w:t>
      </w:r>
      <w:r w:rsidR="008B25E2">
        <w:t>adopters</w:t>
      </w:r>
      <w:r>
        <w:t xml:space="preserve">.  This home check will not prevent you from becoming a foster </w:t>
      </w:r>
      <w:r w:rsidR="004C4795">
        <w:t xml:space="preserve">or adoptive </w:t>
      </w:r>
      <w:r>
        <w:t>parent.  Its sole purpose is to allow us to better place animal with you.</w:t>
      </w:r>
      <w:r w:rsidR="004C4795">
        <w:t xml:space="preserve"> Do you agree to a home check</w:t>
      </w:r>
      <w:r w:rsidR="008D3807">
        <w:t xml:space="preserve"> (it can be done via Facetime or other remote means)</w:t>
      </w:r>
      <w:r w:rsidR="004C4795">
        <w:t>? ______</w:t>
      </w:r>
      <w:r w:rsidR="008D3807">
        <w:t>___</w:t>
      </w:r>
    </w:p>
    <w:p w14:paraId="28B436F0" w14:textId="77777777" w:rsidR="007E0D33" w:rsidRDefault="007E0D33" w:rsidP="009B7F80"/>
    <w:p w14:paraId="24AC6151" w14:textId="77777777" w:rsidR="007E0D33" w:rsidRDefault="007E0D33" w:rsidP="009B7F80"/>
    <w:p w14:paraId="041E28E3" w14:textId="77777777" w:rsidR="007E0D33" w:rsidRDefault="007E0D33" w:rsidP="009B7F80">
      <w:proofErr w:type="gramStart"/>
      <w:r>
        <w:t>Signature:_</w:t>
      </w:r>
      <w:proofErr w:type="gramEnd"/>
      <w:r>
        <w:t>________________________________________                Date:______________________</w:t>
      </w:r>
    </w:p>
    <w:p w14:paraId="14133262" w14:textId="77777777" w:rsidR="00FC219C" w:rsidRDefault="00FC219C" w:rsidP="00FC219C">
      <w:pPr>
        <w:jc w:val="both"/>
      </w:pPr>
    </w:p>
    <w:sectPr w:rsidR="00FC219C" w:rsidSect="007E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007A"/>
    <w:multiLevelType w:val="multilevel"/>
    <w:tmpl w:val="F8B0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B35D2"/>
    <w:multiLevelType w:val="multilevel"/>
    <w:tmpl w:val="139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168465">
    <w:abstractNumId w:val="1"/>
  </w:num>
  <w:num w:numId="2" w16cid:durableId="181051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D55"/>
    <w:rsid w:val="00077BF0"/>
    <w:rsid w:val="0008050B"/>
    <w:rsid w:val="002C4A68"/>
    <w:rsid w:val="004C4795"/>
    <w:rsid w:val="00534D5E"/>
    <w:rsid w:val="00590541"/>
    <w:rsid w:val="00641D26"/>
    <w:rsid w:val="00722EF7"/>
    <w:rsid w:val="00747FB2"/>
    <w:rsid w:val="007E07EE"/>
    <w:rsid w:val="007E0D33"/>
    <w:rsid w:val="00891D18"/>
    <w:rsid w:val="008B25E2"/>
    <w:rsid w:val="008B3150"/>
    <w:rsid w:val="008D3807"/>
    <w:rsid w:val="00980B8F"/>
    <w:rsid w:val="009B7F80"/>
    <w:rsid w:val="00A5674B"/>
    <w:rsid w:val="00C53677"/>
    <w:rsid w:val="00EB6D55"/>
    <w:rsid w:val="00F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D33AA"/>
  <w15:docId w15:val="{3DD4F9A3-C047-D34F-8403-087AA567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C219C"/>
  </w:style>
  <w:style w:type="paragraph" w:styleId="Revision">
    <w:name w:val="Revision"/>
    <w:hidden/>
    <w:uiPriority w:val="99"/>
    <w:semiHidden/>
    <w:rsid w:val="004C479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B25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25E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B2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Bevon</dc:creator>
  <cp:lastModifiedBy>Sarah Thompson</cp:lastModifiedBy>
  <cp:revision>9</cp:revision>
  <dcterms:created xsi:type="dcterms:W3CDTF">2013-10-30T15:33:00Z</dcterms:created>
  <dcterms:modified xsi:type="dcterms:W3CDTF">2023-01-30T17:15:00Z</dcterms:modified>
</cp:coreProperties>
</file>